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15" w:rsidRPr="00EB5715" w:rsidRDefault="00EB5715" w:rsidP="00EB571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:rsidR="00EB5715" w:rsidRDefault="00EB5715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DOMANDA DI ISCRIZIONE ALL'ALBO DELLE LIBRERIE DI QUALITÀ</w:t>
      </w:r>
    </w:p>
    <w:p w:rsidR="00EB5715" w:rsidRPr="00EB5715" w:rsidRDefault="00EB5715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Triennio 2027-2029</w:t>
      </w:r>
    </w:p>
    <w:p w:rsidR="00EB5715" w:rsidRPr="00EB5715" w:rsidRDefault="00EB5715" w:rsidP="00EB57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DICHIARAZIONE SOSTITUTIVA DI CERTIFICAZIONE E DI ATTO DI NOTORIETÀ</w:t>
      </w:r>
      <w:r w:rsidRPr="00EB5715">
        <w:rPr>
          <w:rFonts w:ascii="Times New Roman" w:hAnsi="Times New Roman" w:cs="Times New Roman"/>
          <w:sz w:val="24"/>
          <w:szCs w:val="24"/>
        </w:rPr>
        <w:br/>
      </w:r>
      <w:r w:rsidRPr="00EB5715">
        <w:rPr>
          <w:rFonts w:ascii="Times New Roman" w:hAnsi="Times New Roman" w:cs="Times New Roman"/>
          <w:i/>
          <w:iCs/>
          <w:sz w:val="24"/>
          <w:szCs w:val="24"/>
        </w:rPr>
        <w:t>(ai sensi degli artt. 46 e 47 del D.P.R. 28 dicembre 2000, n. 445)</w:t>
      </w:r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hAnsi="Times New Roman" w:cs="Times New Roman"/>
            <w:sz w:val="24"/>
            <w:szCs w:val="24"/>
          </w:rPr>
          <w:id w:val="-1182043273"/>
          <w:placeholder>
            <w:docPart w:val="0B58C2A5DC8B4E809CAAEC6DCB3CFC1A"/>
          </w:placeholder>
          <w:showingPlcHdr/>
          <w15:appearance w15:val="hidden"/>
          <w:text/>
        </w:sdtPr>
        <w:sdtEndPr/>
        <w:sdtContent>
          <w:r w:rsidR="005D5981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B571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67706779"/>
          <w:placeholder>
            <w:docPart w:val="01B37A3EC2D44ECD9E17478D4071CF5B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52" w:rsidRDefault="00FF1CFD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I</w:t>
      </w:r>
      <w:r w:rsidR="00EB5715" w:rsidRPr="00EB5715">
        <w:rPr>
          <w:rFonts w:ascii="Times New Roman" w:hAnsi="Times New Roman" w:cs="Times New Roman"/>
          <w:sz w:val="24"/>
          <w:szCs w:val="24"/>
        </w:rPr>
        <w:t xml:space="preserve">l </w:t>
      </w:r>
      <w:sdt>
        <w:sdtPr>
          <w:rPr>
            <w:rFonts w:ascii="Times New Roman" w:hAnsi="Times New Roman" w:cs="Times New Roman"/>
            <w:sz w:val="24"/>
            <w:szCs w:val="24"/>
          </w:rPr>
          <w:id w:val="1534913632"/>
          <w:placeholder>
            <w:docPart w:val="8784457E2C924FE3B0140FF43221C64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FA4D06" w:rsidRPr="00AD49D8">
            <w:rPr>
              <w:rStyle w:val="Testosegnaposto"/>
            </w:rPr>
            <w:t>Fare clic o toccare qui per immettere una data.</w:t>
          </w:r>
        </w:sdtContent>
      </w:sdt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Codice fiscale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304699825"/>
          <w:placeholder>
            <w:docPart w:val="CF4FAD1931D74009A6E5BC6C55458C58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residente in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033056781"/>
          <w:placeholder>
            <w:docPart w:val="450ABB2370C7418DA3F90AFAFC8D4ABE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0E4F0C" w:rsidRDefault="00F62B52" w:rsidP="00EB57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via/piazza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86071073"/>
          <w:placeholder>
            <w:docPart w:val="1D23F54F23E948EFAE8F2554FF630936"/>
          </w:placeholder>
          <w:showingPlcHdr/>
          <w:text/>
        </w:sdtPr>
        <w:sdtEndPr/>
        <w:sdtContent>
          <w:r w:rsidRPr="00AD49D8">
            <w:rPr>
              <w:rStyle w:val="Testosegnaposto"/>
            </w:rPr>
            <w:t>Fare clic o toccare qui per immettere il testo.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n.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56862406"/>
          <w:placeholder>
            <w:docPart w:val="9FFDD15050B246D8B0687D8680D6AEB5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 xml:space="preserve">Fare clic o toccare qui per </w:t>
          </w:r>
          <w:r w:rsidR="000C0BA1">
            <w:rPr>
              <w:rStyle w:val="Testosegnaposto"/>
            </w:rPr>
            <w:t>inserire n. civico</w:t>
          </w:r>
        </w:sdtContent>
      </w:sdt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telefono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45472879"/>
          <w:placeholder>
            <w:docPart w:val="612AB70646DE45109FCE09FCBDDBCB98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 xml:space="preserve">PEC </w:t>
      </w:r>
      <w:r w:rsidR="004A7507">
        <w:rPr>
          <w:rFonts w:ascii="Times New Roman" w:hAnsi="Times New Roman" w:cs="Times New Roman"/>
          <w:sz w:val="24"/>
          <w:szCs w:val="24"/>
        </w:rPr>
        <w:t>dell’impresa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="004A750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09945835"/>
          <w:placeholder>
            <w:docPart w:val="725D7556C20F47E08E1A90448ABDD558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e-m</w:t>
      </w:r>
      <w:bookmarkStart w:id="0" w:name="_GoBack"/>
      <w:bookmarkEnd w:id="0"/>
      <w:r w:rsidRPr="00EB5715">
        <w:rPr>
          <w:rFonts w:ascii="Times New Roman" w:hAnsi="Times New Roman" w:cs="Times New Roman"/>
          <w:sz w:val="24"/>
          <w:szCs w:val="24"/>
        </w:rPr>
        <w:t xml:space="preserve">ail </w:t>
      </w:r>
      <w:r w:rsidR="004A7507">
        <w:rPr>
          <w:rFonts w:ascii="Times New Roman" w:hAnsi="Times New Roman" w:cs="Times New Roman"/>
          <w:sz w:val="24"/>
          <w:szCs w:val="24"/>
        </w:rPr>
        <w:t>dell’impresa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="004A750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721088873"/>
          <w:placeholder>
            <w:docPart w:val="7A4A4896C1B14AACB9E3B2947E78B64A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0C0BA1" w:rsidRDefault="00E55FB4" w:rsidP="00EB5715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Sito internet</w:t>
      </w:r>
      <w:r>
        <w:rPr>
          <w:rFonts w:ascii="Times New Roman" w:hAnsi="Times New Roman" w:cs="Times New Roman"/>
          <w:sz w:val="24"/>
          <w:szCs w:val="24"/>
        </w:rPr>
        <w:t xml:space="preserve"> dell’impresa: </w:t>
      </w:r>
      <w:sdt>
        <w:sdtPr>
          <w:rPr>
            <w:rFonts w:ascii="Times New Roman" w:hAnsi="Times New Roman" w:cs="Times New Roman"/>
            <w:sz w:val="24"/>
            <w:szCs w:val="24"/>
          </w:rPr>
          <w:id w:val="-596629233"/>
          <w:placeholder>
            <w:docPart w:val="DefaultPlaceholder_-1854013440"/>
          </w:placeholder>
          <w:showingPlcHdr/>
          <w:text/>
        </w:sdtPr>
        <w:sdtEndPr/>
        <w:sdtContent>
          <w:r w:rsidRPr="00592DC0">
            <w:rPr>
              <w:rStyle w:val="Testosegnaposto"/>
            </w:rPr>
            <w:t>Fare clic o toccare qui per immettere il testo.</w:t>
          </w:r>
        </w:sdtContent>
      </w:sdt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in qualità di</w:t>
      </w:r>
      <w:r w:rsidR="0099287B">
        <w:rPr>
          <w:rFonts w:ascii="Times New Roman" w:hAnsi="Times New Roman" w:cs="Times New Roman"/>
          <w:sz w:val="24"/>
          <w:szCs w:val="24"/>
        </w:rPr>
        <w:t>:</w:t>
      </w:r>
      <w:r w:rsidR="00F62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715" w:rsidRPr="00EB5715" w:rsidRDefault="00622818" w:rsidP="00EB571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5129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titolare dell'impresa</w:t>
      </w:r>
    </w:p>
    <w:p w:rsidR="00EB5715" w:rsidRDefault="00622818" w:rsidP="00EB571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852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legale rappresentante dell'impresa</w:t>
      </w:r>
    </w:p>
    <w:p w:rsidR="000C0BA1" w:rsidRPr="00EB5715" w:rsidRDefault="000C0BA1" w:rsidP="00EB5715">
      <w:pPr>
        <w:rPr>
          <w:rFonts w:ascii="Times New Roman" w:hAnsi="Times New Roman" w:cs="Times New Roman"/>
          <w:sz w:val="24"/>
          <w:szCs w:val="24"/>
        </w:rPr>
      </w:pPr>
    </w:p>
    <w:p w:rsidR="00EB5715" w:rsidRPr="00EB5715" w:rsidRDefault="00EB5715" w:rsidP="00EB5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DATI DELL'IMPRESA</w:t>
      </w:r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Denominazione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675573248"/>
          <w:placeholder>
            <w:docPart w:val="C8C951E992DC4CB99C6E2964DB799628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55649C" w:rsidP="00EB5715">
      <w:pPr>
        <w:rPr>
          <w:rFonts w:ascii="Times New Roman" w:hAnsi="Times New Roman" w:cs="Times New Roman"/>
          <w:sz w:val="24"/>
          <w:szCs w:val="24"/>
        </w:rPr>
      </w:pPr>
      <w:r w:rsidRPr="0055649C">
        <w:rPr>
          <w:rFonts w:ascii="Times New Roman" w:hAnsi="Times New Roman" w:cs="Times New Roman"/>
          <w:sz w:val="24"/>
          <w:szCs w:val="24"/>
        </w:rPr>
        <w:t>Forma giuridica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41581040"/>
          <w:placeholder>
            <w:docPart w:val="3E6D2B58EE654C64B93B72748322408C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Partita IVA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43228757"/>
          <w:placeholder>
            <w:docPart w:val="1207DBD66227404AA74F4555BDBA5ED3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Codice fiscale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0274673"/>
          <w:placeholder>
            <w:docPart w:val="D0D3666A5BA2473B8151DB508D7A04E3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F62B52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Sede legale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55367658"/>
          <w:placeholder>
            <w:docPart w:val="764E2C8CEF0641B99A8953CA0C8CD9FD"/>
          </w:placeholder>
          <w:showingPlcHdr/>
          <w:text w:multiLine="1"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0C0BA1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Comune</w:t>
      </w:r>
      <w:r w:rsidR="00FF1CFD">
        <w:rPr>
          <w:rFonts w:ascii="Times New Roman" w:hAnsi="Times New Roman" w:cs="Times New Roman"/>
          <w:sz w:val="24"/>
          <w:szCs w:val="24"/>
        </w:rPr>
        <w:t>:</w:t>
      </w:r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12893969"/>
          <w:placeholder>
            <w:docPart w:val="C594758030A24CC390A4CEB34BF60159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  <w:r w:rsidRPr="00EB5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5715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EB5715">
        <w:rPr>
          <w:rFonts w:ascii="Times New Roman" w:hAnsi="Times New Roman" w:cs="Times New Roman"/>
          <w:sz w:val="24"/>
          <w:szCs w:val="24"/>
        </w:rPr>
        <w:t>.</w:t>
      </w:r>
      <w:r w:rsidR="00FF1CFD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18271722"/>
          <w:placeholder>
            <w:docPart w:val="B2B75747A56747CEB6592F8F63F8ED82"/>
          </w:placeholder>
          <w:showingPlcHdr/>
          <w:text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0C0BA1" w:rsidRDefault="000C0BA1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287B" w:rsidRDefault="0099287B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287B" w:rsidRDefault="0099287B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5715" w:rsidRPr="00EB5715" w:rsidRDefault="00EB5715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lastRenderedPageBreak/>
        <w:t>CHIEDE</w:t>
      </w:r>
    </w:p>
    <w:p w:rsidR="00EB5715" w:rsidRDefault="004A7507" w:rsidP="00581772">
      <w:pPr>
        <w:jc w:val="both"/>
        <w:rPr>
          <w:rFonts w:ascii="Times New Roman" w:hAnsi="Times New Roman" w:cs="Times New Roman"/>
          <w:sz w:val="24"/>
          <w:szCs w:val="24"/>
        </w:rPr>
      </w:pPr>
      <w:r w:rsidRPr="004A7507">
        <w:rPr>
          <w:rFonts w:ascii="Times New Roman" w:hAnsi="Times New Roman" w:cs="Times New Roman"/>
          <w:sz w:val="24"/>
          <w:szCs w:val="24"/>
        </w:rPr>
        <w:t>l'iscrizione all'Albo delle Librerie di qualità per il triennio 2027-2029 dei seguenti punti vendita, dettagliati nelle Schede Punto Vendita (Allegato B), in numero di</w:t>
      </w:r>
      <w:r w:rsidR="00F62B5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highlight w:val="yellow"/>
          </w:rPr>
          <w:id w:val="-1448538858"/>
          <w:placeholder>
            <w:docPart w:val="E104582D319A48F3980C99FC01A2A592"/>
          </w:placeholder>
          <w:showingPlcHdr/>
          <w:text/>
        </w:sdtPr>
        <w:sdtEndPr/>
        <w:sdtContent>
          <w:r w:rsidR="00F62B52" w:rsidRPr="0099287B">
            <w:rPr>
              <w:rStyle w:val="Testosegnaposto"/>
              <w:highlight w:val="lightGray"/>
            </w:rPr>
            <w:t>Fare clic o to</w:t>
          </w:r>
          <w:r w:rsidR="000E4F0C" w:rsidRPr="0099287B">
            <w:rPr>
              <w:rStyle w:val="Testosegnaposto"/>
              <w:highlight w:val="lightGray"/>
            </w:rPr>
            <w:t>ccare qui per inserire numero</w:t>
          </w:r>
        </w:sdtContent>
      </w:sdt>
      <w:r w:rsidRPr="004A7507">
        <w:rPr>
          <w:rFonts w:ascii="Times New Roman" w:hAnsi="Times New Roman" w:cs="Times New Roman"/>
          <w:sz w:val="24"/>
          <w:szCs w:val="24"/>
        </w:rPr>
        <w:t>.</w:t>
      </w:r>
    </w:p>
    <w:p w:rsidR="00EB5715" w:rsidRPr="00EB5715" w:rsidRDefault="00EB5715" w:rsidP="00EB57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EB5715" w:rsidRPr="00EB5715" w:rsidRDefault="004A7507" w:rsidP="005817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degli articoli</w:t>
      </w:r>
      <w:r w:rsidR="0055649C">
        <w:rPr>
          <w:rFonts w:ascii="Times New Roman" w:hAnsi="Times New Roman" w:cs="Times New Roman"/>
          <w:sz w:val="24"/>
          <w:szCs w:val="24"/>
        </w:rPr>
        <w:t xml:space="preserve"> 71,</w:t>
      </w:r>
      <w:r>
        <w:rPr>
          <w:rFonts w:ascii="Times New Roman" w:hAnsi="Times New Roman" w:cs="Times New Roman"/>
          <w:sz w:val="24"/>
          <w:szCs w:val="24"/>
        </w:rPr>
        <w:t xml:space="preserve"> 75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EB5715" w:rsidRPr="00EB5715">
        <w:rPr>
          <w:rFonts w:ascii="Times New Roman" w:hAnsi="Times New Roman" w:cs="Times New Roman"/>
          <w:sz w:val="24"/>
          <w:szCs w:val="24"/>
        </w:rPr>
        <w:t xml:space="preserve"> 76</w:t>
      </w:r>
      <w:proofErr w:type="gramEnd"/>
      <w:r w:rsidR="00EB5715" w:rsidRPr="00EB5715">
        <w:rPr>
          <w:rFonts w:ascii="Times New Roman" w:hAnsi="Times New Roman" w:cs="Times New Roman"/>
          <w:sz w:val="24"/>
          <w:szCs w:val="24"/>
        </w:rPr>
        <w:t xml:space="preserve"> del DPR 445/2000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A7507" w:rsidRPr="004A7507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7047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77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</w:t>
      </w:r>
      <w:r w:rsidR="004A7507" w:rsidRPr="004A7507">
        <w:rPr>
          <w:rFonts w:ascii="Times New Roman" w:hAnsi="Times New Roman" w:cs="Times New Roman"/>
          <w:sz w:val="24"/>
          <w:szCs w:val="24"/>
        </w:rPr>
        <w:t xml:space="preserve">che i dati </w:t>
      </w:r>
      <w:r w:rsidR="004A7507">
        <w:rPr>
          <w:rFonts w:ascii="Times New Roman" w:hAnsi="Times New Roman" w:cs="Times New Roman"/>
          <w:sz w:val="24"/>
          <w:szCs w:val="24"/>
        </w:rPr>
        <w:t xml:space="preserve">e le informazioni </w:t>
      </w:r>
      <w:r w:rsidR="004A7507" w:rsidRPr="004A7507">
        <w:rPr>
          <w:rFonts w:ascii="Times New Roman" w:hAnsi="Times New Roman" w:cs="Times New Roman"/>
          <w:sz w:val="24"/>
          <w:szCs w:val="24"/>
        </w:rPr>
        <w:t>riportati nella domanda e negli allegati corrispondono al vero;</w:t>
      </w:r>
    </w:p>
    <w:p w:rsidR="004A7507" w:rsidRPr="004A7507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42902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A7507" w:rsidRPr="004A7507">
        <w:rPr>
          <w:rFonts w:ascii="Times New Roman" w:hAnsi="Times New Roman" w:cs="Times New Roman"/>
          <w:sz w:val="24"/>
          <w:szCs w:val="24"/>
        </w:rPr>
        <w:t xml:space="preserve"> di essere consapevole che l'Amministrazione potrà effettuare controlli ai sensi dell'articolo 71 del DPR 445/2000;</w:t>
      </w:r>
    </w:p>
    <w:p w:rsidR="00EB5715" w:rsidRPr="00EB5715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088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62B52">
        <w:rPr>
          <w:rFonts w:ascii="Times New Roman" w:hAnsi="Times New Roman" w:cs="Times New Roman"/>
          <w:sz w:val="24"/>
          <w:szCs w:val="24"/>
        </w:rPr>
        <w:t xml:space="preserve"> </w:t>
      </w:r>
      <w:r w:rsidR="004A7507" w:rsidRPr="004A7507">
        <w:rPr>
          <w:rFonts w:ascii="Times New Roman" w:hAnsi="Times New Roman" w:cs="Times New Roman"/>
          <w:sz w:val="24"/>
          <w:szCs w:val="24"/>
        </w:rPr>
        <w:t>di essere consapevole che la non veridicità delle dichiarazioni comporta la decadenza dai benefici eventualmente conseguiti, ai sensi dell'articolo 75 del DPR 445/2000;</w:t>
      </w:r>
    </w:p>
    <w:p w:rsidR="00EB5715" w:rsidRPr="00EB5715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052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di richiedere l'iscrizione esclusivamente per i punti vendita indicati;</w:t>
      </w:r>
    </w:p>
    <w:p w:rsidR="00EB5715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33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di impegnarsi a comunicare tempestivamente ogni variazione incidente sui requisiti previsti dal d</w:t>
      </w:r>
      <w:r w:rsidR="004A7507">
        <w:rPr>
          <w:rFonts w:ascii="Times New Roman" w:hAnsi="Times New Roman" w:cs="Times New Roman"/>
          <w:sz w:val="24"/>
          <w:szCs w:val="24"/>
        </w:rPr>
        <w:t>ecreto ministeriale n. 115/2021;</w:t>
      </w:r>
    </w:p>
    <w:p w:rsidR="004A7507" w:rsidRPr="00EB5715" w:rsidRDefault="00622818" w:rsidP="00581772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089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A7507" w:rsidRPr="004A7507">
        <w:rPr>
          <w:rFonts w:ascii="Times New Roman" w:hAnsi="Times New Roman" w:cs="Times New Roman"/>
          <w:sz w:val="24"/>
          <w:szCs w:val="24"/>
        </w:rPr>
        <w:t xml:space="preserve"> di aver preso visione dell'informativa sul trattamento dei dati personali ai sensi del Regolamento (UE) 2016/679</w:t>
      </w:r>
      <w:r w:rsidR="004A7507">
        <w:rPr>
          <w:rFonts w:ascii="Times New Roman" w:hAnsi="Times New Roman" w:cs="Times New Roman"/>
          <w:sz w:val="24"/>
          <w:szCs w:val="24"/>
        </w:rPr>
        <w:t>.</w:t>
      </w:r>
    </w:p>
    <w:p w:rsidR="00EB5715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</w:p>
    <w:p w:rsidR="00EB5715" w:rsidRPr="00EB5715" w:rsidRDefault="00EB5715" w:rsidP="00EB57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5715">
        <w:rPr>
          <w:rFonts w:ascii="Times New Roman" w:hAnsi="Times New Roman" w:cs="Times New Roman"/>
          <w:b/>
          <w:bCs/>
          <w:sz w:val="24"/>
          <w:szCs w:val="24"/>
        </w:rPr>
        <w:t>ELENCO DOCUMENTI ALLEGATI</w:t>
      </w:r>
    </w:p>
    <w:p w:rsidR="00EB5715" w:rsidRPr="00EB5715" w:rsidRDefault="00622818" w:rsidP="00EB571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11388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Scheda </w:t>
      </w:r>
      <w:r w:rsidR="00EB5715">
        <w:rPr>
          <w:rFonts w:ascii="Times New Roman" w:hAnsi="Times New Roman" w:cs="Times New Roman"/>
          <w:sz w:val="24"/>
          <w:szCs w:val="24"/>
        </w:rPr>
        <w:t>per ciascuno dei punti vendita per i quali si presenta la domanda</w:t>
      </w:r>
      <w:r w:rsidR="00EB5715" w:rsidRPr="00EB5715">
        <w:rPr>
          <w:rFonts w:ascii="Times New Roman" w:hAnsi="Times New Roman" w:cs="Times New Roman"/>
          <w:sz w:val="24"/>
          <w:szCs w:val="24"/>
        </w:rPr>
        <w:t xml:space="preserve"> </w:t>
      </w:r>
      <w:r w:rsidR="00EB5715">
        <w:rPr>
          <w:rFonts w:ascii="Times New Roman" w:hAnsi="Times New Roman" w:cs="Times New Roman"/>
          <w:sz w:val="24"/>
          <w:szCs w:val="24"/>
        </w:rPr>
        <w:t>e relativi allegati;</w:t>
      </w:r>
    </w:p>
    <w:p w:rsidR="00EB5715" w:rsidRPr="00EB5715" w:rsidRDefault="00622818" w:rsidP="00EB571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4384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5715" w:rsidRPr="00EB5715">
        <w:rPr>
          <w:rFonts w:ascii="Times New Roman" w:hAnsi="Times New Roman" w:cs="Times New Roman"/>
          <w:sz w:val="24"/>
          <w:szCs w:val="24"/>
        </w:rPr>
        <w:t xml:space="preserve"> Documento di identità (se firma autografa)</w:t>
      </w:r>
      <w:r w:rsidR="00EB5715">
        <w:rPr>
          <w:rFonts w:ascii="Times New Roman" w:hAnsi="Times New Roman" w:cs="Times New Roman"/>
          <w:sz w:val="24"/>
          <w:szCs w:val="24"/>
        </w:rPr>
        <w:t>;</w:t>
      </w:r>
    </w:p>
    <w:p w:rsidR="00EB5715" w:rsidRDefault="00622818" w:rsidP="00EB5715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7432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B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62B52">
        <w:rPr>
          <w:rFonts w:ascii="Times New Roman" w:hAnsi="Times New Roman" w:cs="Times New Roman"/>
          <w:sz w:val="24"/>
          <w:szCs w:val="24"/>
        </w:rPr>
        <w:t xml:space="preserve"> Altro </w:t>
      </w:r>
      <w:sdt>
        <w:sdtPr>
          <w:rPr>
            <w:rFonts w:ascii="Times New Roman" w:hAnsi="Times New Roman" w:cs="Times New Roman"/>
            <w:sz w:val="24"/>
            <w:szCs w:val="24"/>
          </w:rPr>
          <w:id w:val="1848282233"/>
          <w:placeholder>
            <w:docPart w:val="5B0B1CDBF997487CA58A4D06335BB1CD"/>
          </w:placeholder>
          <w:showingPlcHdr/>
          <w:text w:multiLine="1"/>
        </w:sdtPr>
        <w:sdtEndPr/>
        <w:sdtContent>
          <w:r w:rsidR="00F62B52" w:rsidRPr="00AD49D8">
            <w:rPr>
              <w:rStyle w:val="Testosegnaposto"/>
            </w:rPr>
            <w:t>Fare clic o toccare qui per immettere il testo.</w:t>
          </w:r>
        </w:sdtContent>
      </w:sdt>
    </w:p>
    <w:p w:rsid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</w:p>
    <w:p w:rsidR="0099287B" w:rsidRPr="00EB5715" w:rsidRDefault="0099287B" w:rsidP="00EB5715">
      <w:pPr>
        <w:rPr>
          <w:rFonts w:ascii="Times New Roman" w:hAnsi="Times New Roman" w:cs="Times New Roman"/>
          <w:sz w:val="24"/>
          <w:szCs w:val="24"/>
        </w:rPr>
      </w:pPr>
    </w:p>
    <w:p w:rsidR="009B5F8E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Luogo</w:t>
      </w:r>
      <w:r w:rsidR="00F62B5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49056945"/>
          <w:placeholder>
            <w:docPart w:val="9AF9911D3CFC44C794ECAF72A0F2ADBB"/>
          </w:placeholder>
          <w:showingPlcHdr/>
          <w:text/>
        </w:sdtPr>
        <w:sdtEndPr/>
        <w:sdtContent>
          <w:r w:rsidR="000E4F0C">
            <w:rPr>
              <w:rStyle w:val="Testosegnaposto"/>
            </w:rPr>
            <w:t>Inserire luogo</w:t>
          </w:r>
          <w:r w:rsidR="009B5F8E" w:rsidRPr="00AD49D8">
            <w:rPr>
              <w:rStyle w:val="Testosegnaposto"/>
            </w:rPr>
            <w:t>.</w:t>
          </w:r>
        </w:sdtContent>
      </w:sdt>
    </w:p>
    <w:p w:rsidR="009B5F8E" w:rsidRPr="00EB5715" w:rsidRDefault="00EB5715" w:rsidP="00EB5715">
      <w:pPr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Data</w:t>
      </w:r>
      <w:r w:rsidR="000E4F0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404723751"/>
          <w:placeholder>
            <w:docPart w:val="B7E36A1656F44EBA95F6E08ACA36DA4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9B5F8E" w:rsidRPr="00AD49D8">
            <w:rPr>
              <w:rStyle w:val="Testosegnaposto"/>
            </w:rPr>
            <w:t>Fare clic o toccare qui per immettere una data.</w:t>
          </w:r>
        </w:sdtContent>
      </w:sdt>
    </w:p>
    <w:p w:rsidR="000237FD" w:rsidRDefault="000237FD" w:rsidP="00EB57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5715" w:rsidRPr="00EB5715" w:rsidRDefault="00EB5715" w:rsidP="00EB5715">
      <w:pPr>
        <w:jc w:val="right"/>
        <w:rPr>
          <w:rFonts w:ascii="Times New Roman" w:hAnsi="Times New Roman" w:cs="Times New Roman"/>
          <w:sz w:val="24"/>
          <w:szCs w:val="24"/>
        </w:rPr>
      </w:pPr>
      <w:r w:rsidRPr="00EB5715">
        <w:rPr>
          <w:rFonts w:ascii="Times New Roman" w:hAnsi="Times New Roman" w:cs="Times New Roman"/>
          <w:sz w:val="24"/>
          <w:szCs w:val="24"/>
        </w:rPr>
        <w:t>Firma</w:t>
      </w:r>
      <w:r w:rsidR="004A7507">
        <w:rPr>
          <w:rFonts w:ascii="Times New Roman" w:hAnsi="Times New Roman" w:cs="Times New Roman"/>
          <w:sz w:val="24"/>
          <w:szCs w:val="24"/>
        </w:rPr>
        <w:t xml:space="preserve"> del legale rappresentante </w:t>
      </w:r>
    </w:p>
    <w:p w:rsidR="005E2F40" w:rsidRPr="00EB5715" w:rsidRDefault="00622818">
      <w:pPr>
        <w:rPr>
          <w:rFonts w:ascii="Times New Roman" w:hAnsi="Times New Roman" w:cs="Times New Roman"/>
          <w:sz w:val="24"/>
          <w:szCs w:val="24"/>
        </w:rPr>
      </w:pPr>
    </w:p>
    <w:sectPr w:rsidR="005E2F40" w:rsidRPr="00EB57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8U/7M/+1zPO4RQgvTvnCBiOLleF5M6g75A6mG4tNiFrkvgh0DCmMUcoUJk7Vaulp3PaM7WVLmVEuSVmEp9r6Q==" w:salt="OITtSQtr53BMdGdy0p8lH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6"/>
    <w:rsid w:val="000237FD"/>
    <w:rsid w:val="000C0BA1"/>
    <w:rsid w:val="000E4F0C"/>
    <w:rsid w:val="00296719"/>
    <w:rsid w:val="004A7507"/>
    <w:rsid w:val="0055649C"/>
    <w:rsid w:val="00581772"/>
    <w:rsid w:val="005D5981"/>
    <w:rsid w:val="006052ED"/>
    <w:rsid w:val="00622818"/>
    <w:rsid w:val="0090200F"/>
    <w:rsid w:val="0099287B"/>
    <w:rsid w:val="009A3CA4"/>
    <w:rsid w:val="009B5F8E"/>
    <w:rsid w:val="009E323E"/>
    <w:rsid w:val="00A14B96"/>
    <w:rsid w:val="00B774D1"/>
    <w:rsid w:val="00E55FB4"/>
    <w:rsid w:val="00EB5715"/>
    <w:rsid w:val="00F269D2"/>
    <w:rsid w:val="00F62B52"/>
    <w:rsid w:val="00FA4D06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AD3F5-CAF3-452D-AA2F-34A51A23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59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58C2A5DC8B4E809CAAEC6DCB3CF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47DEF2-515B-47AE-B36F-C5F3F79D8AA0}"/>
      </w:docPartPr>
      <w:docPartBody>
        <w:p w:rsidR="00787D10" w:rsidRDefault="00B46CC8" w:rsidP="00B46CC8">
          <w:pPr>
            <w:pStyle w:val="0B58C2A5DC8B4E809CAAEC6DCB3CFC1A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B37A3EC2D44ECD9E17478D4071CF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7259AE-B510-4328-9DCE-7D680062E2D5}"/>
      </w:docPartPr>
      <w:docPartBody>
        <w:p w:rsidR="00787D10" w:rsidRDefault="00B46CC8" w:rsidP="00B46CC8">
          <w:pPr>
            <w:pStyle w:val="01B37A3EC2D44ECD9E17478D4071CF5B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4FAD1931D74009A6E5BC6C55458C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4C170E-F73E-42A1-8403-3075D0A726FB}"/>
      </w:docPartPr>
      <w:docPartBody>
        <w:p w:rsidR="00787D10" w:rsidRDefault="00B46CC8" w:rsidP="00B46CC8">
          <w:pPr>
            <w:pStyle w:val="CF4FAD1931D74009A6E5BC6C55458C58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0ABB2370C7418DA3F90AFAFC8D4A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E649E5-6768-45E7-AA81-966EC4CA9B99}"/>
      </w:docPartPr>
      <w:docPartBody>
        <w:p w:rsidR="00787D10" w:rsidRDefault="00B46CC8" w:rsidP="00B46CC8">
          <w:pPr>
            <w:pStyle w:val="450ABB2370C7418DA3F90AFAFC8D4ABE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23F54F23E948EFAE8F2554FF6309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5038B3-2C81-4F84-988E-FB4B7308E2F3}"/>
      </w:docPartPr>
      <w:docPartBody>
        <w:p w:rsidR="00787D10" w:rsidRDefault="00B46CC8" w:rsidP="00B46CC8">
          <w:pPr>
            <w:pStyle w:val="1D23F54F23E948EFAE8F2554FF630936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FDD15050B246D8B0687D8680D6AE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603FEA-CAD5-4CD3-A8F5-E288C8CC5421}"/>
      </w:docPartPr>
      <w:docPartBody>
        <w:p w:rsidR="00787D10" w:rsidRDefault="00B46CC8" w:rsidP="00B46CC8">
          <w:pPr>
            <w:pStyle w:val="9FFDD15050B246D8B0687D8680D6AEB55"/>
          </w:pPr>
          <w:r w:rsidRPr="00AD49D8">
            <w:rPr>
              <w:rStyle w:val="Testosegnaposto"/>
            </w:rPr>
            <w:t xml:space="preserve">Fare clic o toccare qui per </w:t>
          </w:r>
          <w:r>
            <w:rPr>
              <w:rStyle w:val="Testosegnaposto"/>
            </w:rPr>
            <w:t>inserire n. civico</w:t>
          </w:r>
        </w:p>
      </w:docPartBody>
    </w:docPart>
    <w:docPart>
      <w:docPartPr>
        <w:name w:val="612AB70646DE45109FCE09FCBDDBCB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88A894-FF04-4FBF-A0B3-35148A38CAAF}"/>
      </w:docPartPr>
      <w:docPartBody>
        <w:p w:rsidR="00787D10" w:rsidRDefault="00B46CC8" w:rsidP="00B46CC8">
          <w:pPr>
            <w:pStyle w:val="612AB70646DE45109FCE09FCBDDBCB98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5D7556C20F47E08E1A90448ABDD5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F322E9-6F68-46AB-AFF8-B1359ACC8B3A}"/>
      </w:docPartPr>
      <w:docPartBody>
        <w:p w:rsidR="00787D10" w:rsidRDefault="00B46CC8" w:rsidP="00B46CC8">
          <w:pPr>
            <w:pStyle w:val="725D7556C20F47E08E1A90448ABDD558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A4A4896C1B14AACB9E3B2947E78B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9E394A-FABB-47C7-9CE3-072FE03D71C8}"/>
      </w:docPartPr>
      <w:docPartBody>
        <w:p w:rsidR="00787D10" w:rsidRDefault="00B46CC8" w:rsidP="00B46CC8">
          <w:pPr>
            <w:pStyle w:val="7A4A4896C1B14AACB9E3B2947E78B64A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C951E992DC4CB99C6E2964DB799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A012C0-2828-4FF3-9AE5-8FC6427C9BF7}"/>
      </w:docPartPr>
      <w:docPartBody>
        <w:p w:rsidR="00787D10" w:rsidRDefault="00B46CC8" w:rsidP="00B46CC8">
          <w:pPr>
            <w:pStyle w:val="C8C951E992DC4CB99C6E2964DB799628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E6D2B58EE654C64B93B7274832240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260881-1C81-47A5-8F75-F58076F77841}"/>
      </w:docPartPr>
      <w:docPartBody>
        <w:p w:rsidR="00787D10" w:rsidRDefault="00B46CC8" w:rsidP="00B46CC8">
          <w:pPr>
            <w:pStyle w:val="3E6D2B58EE654C64B93B72748322408C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07DBD66227404AA74F4555BDBA5E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D6D87F-5B4B-455F-8CBB-3B4073941FD4}"/>
      </w:docPartPr>
      <w:docPartBody>
        <w:p w:rsidR="00787D10" w:rsidRDefault="00B46CC8" w:rsidP="00B46CC8">
          <w:pPr>
            <w:pStyle w:val="1207DBD66227404AA74F4555BDBA5ED3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D3666A5BA2473B8151DB508D7A04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35A88C-35C0-4A1C-8A17-DF04F317A94D}"/>
      </w:docPartPr>
      <w:docPartBody>
        <w:p w:rsidR="00787D10" w:rsidRDefault="00B46CC8" w:rsidP="00B46CC8">
          <w:pPr>
            <w:pStyle w:val="D0D3666A5BA2473B8151DB508D7A04E3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4E2C8CEF0641B99A8953CA0C8CD9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7A8B78-AEC2-4B73-A12E-483D39F89DB8}"/>
      </w:docPartPr>
      <w:docPartBody>
        <w:p w:rsidR="00787D10" w:rsidRDefault="00B46CC8" w:rsidP="00B46CC8">
          <w:pPr>
            <w:pStyle w:val="764E2C8CEF0641B99A8953CA0C8CD9FD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94758030A24CC390A4CEB34BF6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8FCFBC-CAED-43B8-96D7-A9E2EEE1C062}"/>
      </w:docPartPr>
      <w:docPartBody>
        <w:p w:rsidR="00787D10" w:rsidRDefault="00B46CC8" w:rsidP="00B46CC8">
          <w:pPr>
            <w:pStyle w:val="C594758030A24CC390A4CEB34BF60159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B75747A56747CEB6592F8F63F8E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55DDF9-F6CB-415B-B5DC-E4AA41E5CFF5}"/>
      </w:docPartPr>
      <w:docPartBody>
        <w:p w:rsidR="00787D10" w:rsidRDefault="00B46CC8" w:rsidP="00B46CC8">
          <w:pPr>
            <w:pStyle w:val="B2B75747A56747CEB6592F8F63F8ED82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04582D319A48F3980C99FC01A2A5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8F446F-1FC4-4FAB-A1EA-D72C589F9819}"/>
      </w:docPartPr>
      <w:docPartBody>
        <w:p w:rsidR="00787D10" w:rsidRDefault="00B46CC8" w:rsidP="00B46CC8">
          <w:pPr>
            <w:pStyle w:val="E104582D319A48F3980C99FC01A2A5925"/>
          </w:pPr>
          <w:r w:rsidRPr="00AD49D8">
            <w:rPr>
              <w:rStyle w:val="Testosegnaposto"/>
            </w:rPr>
            <w:t>Fare clic o to</w:t>
          </w:r>
          <w:r>
            <w:rPr>
              <w:rStyle w:val="Testosegnaposto"/>
            </w:rPr>
            <w:t>ccare qui per inserire numero</w:t>
          </w:r>
        </w:p>
      </w:docPartBody>
    </w:docPart>
    <w:docPart>
      <w:docPartPr>
        <w:name w:val="5B0B1CDBF997487CA58A4D06335BB1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1E636C-019B-44B5-84D5-CC6D9EC7DAAF}"/>
      </w:docPartPr>
      <w:docPartBody>
        <w:p w:rsidR="00787D10" w:rsidRDefault="00B46CC8" w:rsidP="00B46CC8">
          <w:pPr>
            <w:pStyle w:val="5B0B1CDBF997487CA58A4D06335BB1CD5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84457E2C924FE3B0140FF43221C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5FFD63-E6BF-4150-94E7-E8937EC1B501}"/>
      </w:docPartPr>
      <w:docPartBody>
        <w:p w:rsidR="00B46CC8" w:rsidRDefault="00B46CC8" w:rsidP="00B46CC8">
          <w:pPr>
            <w:pStyle w:val="8784457E2C924FE3B0140FF43221C64A4"/>
          </w:pPr>
          <w:r w:rsidRPr="00AD49D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AF9911D3CFC44C794ECAF72A0F2AD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27C7B-D3F5-47EC-89BC-D721BB43A4CD}"/>
      </w:docPartPr>
      <w:docPartBody>
        <w:p w:rsidR="00B46CC8" w:rsidRDefault="00B46CC8" w:rsidP="00B46CC8">
          <w:pPr>
            <w:pStyle w:val="9AF9911D3CFC44C794ECAF72A0F2ADBB4"/>
          </w:pPr>
          <w:r>
            <w:rPr>
              <w:rStyle w:val="Testosegnaposto"/>
            </w:rPr>
            <w:t>Inserire luogo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B7E36A1656F44EBA95F6E08ACA36DA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71AE1B-BEC9-443A-8A33-BB6268BBE920}"/>
      </w:docPartPr>
      <w:docPartBody>
        <w:p w:rsidR="00B46CC8" w:rsidRDefault="00B46CC8" w:rsidP="00B46CC8">
          <w:pPr>
            <w:pStyle w:val="B7E36A1656F44EBA95F6E08ACA36DA4A4"/>
          </w:pPr>
          <w:r w:rsidRPr="00AD49D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0DD0BE-49B6-4FF7-9D89-F974696BD042}"/>
      </w:docPartPr>
      <w:docPartBody>
        <w:p w:rsidR="001F6EC6" w:rsidRDefault="00E84D6E">
          <w:r w:rsidRPr="00592DC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3C"/>
    <w:rsid w:val="0009403C"/>
    <w:rsid w:val="001F6EC6"/>
    <w:rsid w:val="00787D10"/>
    <w:rsid w:val="00B46CC8"/>
    <w:rsid w:val="00E8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84D6E"/>
    <w:rPr>
      <w:color w:val="808080"/>
    </w:rPr>
  </w:style>
  <w:style w:type="paragraph" w:customStyle="1" w:styleId="0B58C2A5DC8B4E809CAAEC6DCB3CFC1A">
    <w:name w:val="0B58C2A5DC8B4E809CAAEC6DCB3CFC1A"/>
    <w:rsid w:val="0009403C"/>
    <w:rPr>
      <w:rFonts w:eastAsiaTheme="minorHAnsi"/>
      <w:lang w:eastAsia="en-US"/>
    </w:rPr>
  </w:style>
  <w:style w:type="paragraph" w:customStyle="1" w:styleId="01B37A3EC2D44ECD9E17478D4071CF5B">
    <w:name w:val="01B37A3EC2D44ECD9E17478D4071CF5B"/>
    <w:rsid w:val="0009403C"/>
    <w:rPr>
      <w:rFonts w:eastAsiaTheme="minorHAnsi"/>
      <w:lang w:eastAsia="en-US"/>
    </w:rPr>
  </w:style>
  <w:style w:type="paragraph" w:customStyle="1" w:styleId="E96CE44991D24528B102713A8308C9D5">
    <w:name w:val="E96CE44991D24528B102713A8308C9D5"/>
    <w:rsid w:val="0009403C"/>
    <w:rPr>
      <w:rFonts w:eastAsiaTheme="minorHAnsi"/>
      <w:lang w:eastAsia="en-US"/>
    </w:rPr>
  </w:style>
  <w:style w:type="paragraph" w:customStyle="1" w:styleId="CF4FAD1931D74009A6E5BC6C55458C58">
    <w:name w:val="CF4FAD1931D74009A6E5BC6C55458C58"/>
    <w:rsid w:val="0009403C"/>
    <w:rPr>
      <w:rFonts w:eastAsiaTheme="minorHAnsi"/>
      <w:lang w:eastAsia="en-US"/>
    </w:rPr>
  </w:style>
  <w:style w:type="paragraph" w:customStyle="1" w:styleId="450ABB2370C7418DA3F90AFAFC8D4ABE">
    <w:name w:val="450ABB2370C7418DA3F90AFAFC8D4ABE"/>
    <w:rsid w:val="0009403C"/>
    <w:rPr>
      <w:rFonts w:eastAsiaTheme="minorHAnsi"/>
      <w:lang w:eastAsia="en-US"/>
    </w:rPr>
  </w:style>
  <w:style w:type="paragraph" w:customStyle="1" w:styleId="1D23F54F23E948EFAE8F2554FF630936">
    <w:name w:val="1D23F54F23E948EFAE8F2554FF630936"/>
    <w:rsid w:val="0009403C"/>
    <w:rPr>
      <w:rFonts w:eastAsiaTheme="minorHAnsi"/>
      <w:lang w:eastAsia="en-US"/>
    </w:rPr>
  </w:style>
  <w:style w:type="paragraph" w:customStyle="1" w:styleId="9FFDD15050B246D8B0687D8680D6AEB5">
    <w:name w:val="9FFDD15050B246D8B0687D8680D6AEB5"/>
    <w:rsid w:val="0009403C"/>
    <w:rPr>
      <w:rFonts w:eastAsiaTheme="minorHAnsi"/>
      <w:lang w:eastAsia="en-US"/>
    </w:rPr>
  </w:style>
  <w:style w:type="paragraph" w:customStyle="1" w:styleId="612AB70646DE45109FCE09FCBDDBCB98">
    <w:name w:val="612AB70646DE45109FCE09FCBDDBCB98"/>
    <w:rsid w:val="0009403C"/>
    <w:rPr>
      <w:rFonts w:eastAsiaTheme="minorHAnsi"/>
      <w:lang w:eastAsia="en-US"/>
    </w:rPr>
  </w:style>
  <w:style w:type="paragraph" w:customStyle="1" w:styleId="725D7556C20F47E08E1A90448ABDD558">
    <w:name w:val="725D7556C20F47E08E1A90448ABDD558"/>
    <w:rsid w:val="0009403C"/>
    <w:rPr>
      <w:rFonts w:eastAsiaTheme="minorHAnsi"/>
      <w:lang w:eastAsia="en-US"/>
    </w:rPr>
  </w:style>
  <w:style w:type="paragraph" w:customStyle="1" w:styleId="7A4A4896C1B14AACB9E3B2947E78B64A">
    <w:name w:val="7A4A4896C1B14AACB9E3B2947E78B64A"/>
    <w:rsid w:val="0009403C"/>
    <w:rPr>
      <w:rFonts w:eastAsiaTheme="minorHAnsi"/>
      <w:lang w:eastAsia="en-US"/>
    </w:rPr>
  </w:style>
  <w:style w:type="paragraph" w:customStyle="1" w:styleId="C8C951E992DC4CB99C6E2964DB799628">
    <w:name w:val="C8C951E992DC4CB99C6E2964DB799628"/>
    <w:rsid w:val="0009403C"/>
    <w:rPr>
      <w:rFonts w:eastAsiaTheme="minorHAnsi"/>
      <w:lang w:eastAsia="en-US"/>
    </w:rPr>
  </w:style>
  <w:style w:type="paragraph" w:customStyle="1" w:styleId="3E6D2B58EE654C64B93B72748322408C">
    <w:name w:val="3E6D2B58EE654C64B93B72748322408C"/>
    <w:rsid w:val="0009403C"/>
    <w:rPr>
      <w:rFonts w:eastAsiaTheme="minorHAnsi"/>
      <w:lang w:eastAsia="en-US"/>
    </w:rPr>
  </w:style>
  <w:style w:type="paragraph" w:customStyle="1" w:styleId="1207DBD66227404AA74F4555BDBA5ED3">
    <w:name w:val="1207DBD66227404AA74F4555BDBA5ED3"/>
    <w:rsid w:val="0009403C"/>
    <w:rPr>
      <w:rFonts w:eastAsiaTheme="minorHAnsi"/>
      <w:lang w:eastAsia="en-US"/>
    </w:rPr>
  </w:style>
  <w:style w:type="paragraph" w:customStyle="1" w:styleId="D0D3666A5BA2473B8151DB508D7A04E3">
    <w:name w:val="D0D3666A5BA2473B8151DB508D7A04E3"/>
    <w:rsid w:val="0009403C"/>
    <w:rPr>
      <w:rFonts w:eastAsiaTheme="minorHAnsi"/>
      <w:lang w:eastAsia="en-US"/>
    </w:rPr>
  </w:style>
  <w:style w:type="paragraph" w:customStyle="1" w:styleId="764E2C8CEF0641B99A8953CA0C8CD9FD">
    <w:name w:val="764E2C8CEF0641B99A8953CA0C8CD9FD"/>
    <w:rsid w:val="0009403C"/>
    <w:rPr>
      <w:rFonts w:eastAsiaTheme="minorHAnsi"/>
      <w:lang w:eastAsia="en-US"/>
    </w:rPr>
  </w:style>
  <w:style w:type="paragraph" w:customStyle="1" w:styleId="C594758030A24CC390A4CEB34BF60159">
    <w:name w:val="C594758030A24CC390A4CEB34BF60159"/>
    <w:rsid w:val="0009403C"/>
    <w:rPr>
      <w:rFonts w:eastAsiaTheme="minorHAnsi"/>
      <w:lang w:eastAsia="en-US"/>
    </w:rPr>
  </w:style>
  <w:style w:type="paragraph" w:customStyle="1" w:styleId="B2B75747A56747CEB6592F8F63F8ED82">
    <w:name w:val="B2B75747A56747CEB6592F8F63F8ED82"/>
    <w:rsid w:val="0009403C"/>
    <w:rPr>
      <w:rFonts w:eastAsiaTheme="minorHAnsi"/>
      <w:lang w:eastAsia="en-US"/>
    </w:rPr>
  </w:style>
  <w:style w:type="paragraph" w:customStyle="1" w:styleId="E104582D319A48F3980C99FC01A2A592">
    <w:name w:val="E104582D319A48F3980C99FC01A2A592"/>
    <w:rsid w:val="0009403C"/>
    <w:rPr>
      <w:rFonts w:eastAsiaTheme="minorHAnsi"/>
      <w:lang w:eastAsia="en-US"/>
    </w:rPr>
  </w:style>
  <w:style w:type="paragraph" w:customStyle="1" w:styleId="5B0B1CDBF997487CA58A4D06335BB1CD">
    <w:name w:val="5B0B1CDBF997487CA58A4D06335BB1CD"/>
    <w:rsid w:val="0009403C"/>
    <w:rPr>
      <w:rFonts w:eastAsiaTheme="minorHAnsi"/>
      <w:lang w:eastAsia="en-US"/>
    </w:rPr>
  </w:style>
  <w:style w:type="paragraph" w:customStyle="1" w:styleId="0B58C2A5DC8B4E809CAAEC6DCB3CFC1A1">
    <w:name w:val="0B58C2A5DC8B4E809CAAEC6DCB3CFC1A1"/>
    <w:rsid w:val="00787D10"/>
    <w:rPr>
      <w:rFonts w:eastAsiaTheme="minorHAnsi"/>
      <w:lang w:eastAsia="en-US"/>
    </w:rPr>
  </w:style>
  <w:style w:type="paragraph" w:customStyle="1" w:styleId="01B37A3EC2D44ECD9E17478D4071CF5B1">
    <w:name w:val="01B37A3EC2D44ECD9E17478D4071CF5B1"/>
    <w:rsid w:val="00787D10"/>
    <w:rPr>
      <w:rFonts w:eastAsiaTheme="minorHAnsi"/>
      <w:lang w:eastAsia="en-US"/>
    </w:rPr>
  </w:style>
  <w:style w:type="paragraph" w:customStyle="1" w:styleId="8784457E2C924FE3B0140FF43221C64A">
    <w:name w:val="8784457E2C924FE3B0140FF43221C64A"/>
    <w:rsid w:val="00787D10"/>
    <w:rPr>
      <w:rFonts w:eastAsiaTheme="minorHAnsi"/>
      <w:lang w:eastAsia="en-US"/>
    </w:rPr>
  </w:style>
  <w:style w:type="paragraph" w:customStyle="1" w:styleId="CF4FAD1931D74009A6E5BC6C55458C581">
    <w:name w:val="CF4FAD1931D74009A6E5BC6C55458C581"/>
    <w:rsid w:val="00787D10"/>
    <w:rPr>
      <w:rFonts w:eastAsiaTheme="minorHAnsi"/>
      <w:lang w:eastAsia="en-US"/>
    </w:rPr>
  </w:style>
  <w:style w:type="paragraph" w:customStyle="1" w:styleId="450ABB2370C7418DA3F90AFAFC8D4ABE1">
    <w:name w:val="450ABB2370C7418DA3F90AFAFC8D4ABE1"/>
    <w:rsid w:val="00787D10"/>
    <w:rPr>
      <w:rFonts w:eastAsiaTheme="minorHAnsi"/>
      <w:lang w:eastAsia="en-US"/>
    </w:rPr>
  </w:style>
  <w:style w:type="paragraph" w:customStyle="1" w:styleId="1D23F54F23E948EFAE8F2554FF6309361">
    <w:name w:val="1D23F54F23E948EFAE8F2554FF6309361"/>
    <w:rsid w:val="00787D10"/>
    <w:rPr>
      <w:rFonts w:eastAsiaTheme="minorHAnsi"/>
      <w:lang w:eastAsia="en-US"/>
    </w:rPr>
  </w:style>
  <w:style w:type="paragraph" w:customStyle="1" w:styleId="9FFDD15050B246D8B0687D8680D6AEB51">
    <w:name w:val="9FFDD15050B246D8B0687D8680D6AEB51"/>
    <w:rsid w:val="00787D10"/>
    <w:rPr>
      <w:rFonts w:eastAsiaTheme="minorHAnsi"/>
      <w:lang w:eastAsia="en-US"/>
    </w:rPr>
  </w:style>
  <w:style w:type="paragraph" w:customStyle="1" w:styleId="612AB70646DE45109FCE09FCBDDBCB981">
    <w:name w:val="612AB70646DE45109FCE09FCBDDBCB981"/>
    <w:rsid w:val="00787D10"/>
    <w:rPr>
      <w:rFonts w:eastAsiaTheme="minorHAnsi"/>
      <w:lang w:eastAsia="en-US"/>
    </w:rPr>
  </w:style>
  <w:style w:type="paragraph" w:customStyle="1" w:styleId="725D7556C20F47E08E1A90448ABDD5581">
    <w:name w:val="725D7556C20F47E08E1A90448ABDD5581"/>
    <w:rsid w:val="00787D10"/>
    <w:rPr>
      <w:rFonts w:eastAsiaTheme="minorHAnsi"/>
      <w:lang w:eastAsia="en-US"/>
    </w:rPr>
  </w:style>
  <w:style w:type="paragraph" w:customStyle="1" w:styleId="7A4A4896C1B14AACB9E3B2947E78B64A1">
    <w:name w:val="7A4A4896C1B14AACB9E3B2947E78B64A1"/>
    <w:rsid w:val="00787D10"/>
    <w:rPr>
      <w:rFonts w:eastAsiaTheme="minorHAnsi"/>
      <w:lang w:eastAsia="en-US"/>
    </w:rPr>
  </w:style>
  <w:style w:type="paragraph" w:customStyle="1" w:styleId="C8C951E992DC4CB99C6E2964DB7996281">
    <w:name w:val="C8C951E992DC4CB99C6E2964DB7996281"/>
    <w:rsid w:val="00787D10"/>
    <w:rPr>
      <w:rFonts w:eastAsiaTheme="minorHAnsi"/>
      <w:lang w:eastAsia="en-US"/>
    </w:rPr>
  </w:style>
  <w:style w:type="paragraph" w:customStyle="1" w:styleId="3E6D2B58EE654C64B93B72748322408C1">
    <w:name w:val="3E6D2B58EE654C64B93B72748322408C1"/>
    <w:rsid w:val="00787D10"/>
    <w:rPr>
      <w:rFonts w:eastAsiaTheme="minorHAnsi"/>
      <w:lang w:eastAsia="en-US"/>
    </w:rPr>
  </w:style>
  <w:style w:type="paragraph" w:customStyle="1" w:styleId="1207DBD66227404AA74F4555BDBA5ED31">
    <w:name w:val="1207DBD66227404AA74F4555BDBA5ED31"/>
    <w:rsid w:val="00787D10"/>
    <w:rPr>
      <w:rFonts w:eastAsiaTheme="minorHAnsi"/>
      <w:lang w:eastAsia="en-US"/>
    </w:rPr>
  </w:style>
  <w:style w:type="paragraph" w:customStyle="1" w:styleId="D0D3666A5BA2473B8151DB508D7A04E31">
    <w:name w:val="D0D3666A5BA2473B8151DB508D7A04E31"/>
    <w:rsid w:val="00787D10"/>
    <w:rPr>
      <w:rFonts w:eastAsiaTheme="minorHAnsi"/>
      <w:lang w:eastAsia="en-US"/>
    </w:rPr>
  </w:style>
  <w:style w:type="paragraph" w:customStyle="1" w:styleId="764E2C8CEF0641B99A8953CA0C8CD9FD1">
    <w:name w:val="764E2C8CEF0641B99A8953CA0C8CD9FD1"/>
    <w:rsid w:val="00787D10"/>
    <w:rPr>
      <w:rFonts w:eastAsiaTheme="minorHAnsi"/>
      <w:lang w:eastAsia="en-US"/>
    </w:rPr>
  </w:style>
  <w:style w:type="paragraph" w:customStyle="1" w:styleId="C594758030A24CC390A4CEB34BF601591">
    <w:name w:val="C594758030A24CC390A4CEB34BF601591"/>
    <w:rsid w:val="00787D10"/>
    <w:rPr>
      <w:rFonts w:eastAsiaTheme="minorHAnsi"/>
      <w:lang w:eastAsia="en-US"/>
    </w:rPr>
  </w:style>
  <w:style w:type="paragraph" w:customStyle="1" w:styleId="B2B75747A56747CEB6592F8F63F8ED821">
    <w:name w:val="B2B75747A56747CEB6592F8F63F8ED821"/>
    <w:rsid w:val="00787D10"/>
    <w:rPr>
      <w:rFonts w:eastAsiaTheme="minorHAnsi"/>
      <w:lang w:eastAsia="en-US"/>
    </w:rPr>
  </w:style>
  <w:style w:type="paragraph" w:customStyle="1" w:styleId="E104582D319A48F3980C99FC01A2A5921">
    <w:name w:val="E104582D319A48F3980C99FC01A2A5921"/>
    <w:rsid w:val="00787D10"/>
    <w:rPr>
      <w:rFonts w:eastAsiaTheme="minorHAnsi"/>
      <w:lang w:eastAsia="en-US"/>
    </w:rPr>
  </w:style>
  <w:style w:type="paragraph" w:customStyle="1" w:styleId="5B0B1CDBF997487CA58A4D06335BB1CD1">
    <w:name w:val="5B0B1CDBF997487CA58A4D06335BB1CD1"/>
    <w:rsid w:val="00787D10"/>
    <w:rPr>
      <w:rFonts w:eastAsiaTheme="minorHAnsi"/>
      <w:lang w:eastAsia="en-US"/>
    </w:rPr>
  </w:style>
  <w:style w:type="paragraph" w:customStyle="1" w:styleId="9AF9911D3CFC44C794ECAF72A0F2ADBB">
    <w:name w:val="9AF9911D3CFC44C794ECAF72A0F2ADBB"/>
    <w:rsid w:val="00787D10"/>
    <w:rPr>
      <w:rFonts w:eastAsiaTheme="minorHAnsi"/>
      <w:lang w:eastAsia="en-US"/>
    </w:rPr>
  </w:style>
  <w:style w:type="paragraph" w:customStyle="1" w:styleId="B7E36A1656F44EBA95F6E08ACA36DA4A">
    <w:name w:val="B7E36A1656F44EBA95F6E08ACA36DA4A"/>
    <w:rsid w:val="00787D10"/>
    <w:rPr>
      <w:rFonts w:eastAsiaTheme="minorHAnsi"/>
      <w:lang w:eastAsia="en-US"/>
    </w:rPr>
  </w:style>
  <w:style w:type="paragraph" w:customStyle="1" w:styleId="0B58C2A5DC8B4E809CAAEC6DCB3CFC1A2">
    <w:name w:val="0B58C2A5DC8B4E809CAAEC6DCB3CFC1A2"/>
    <w:rsid w:val="00787D10"/>
    <w:rPr>
      <w:rFonts w:eastAsiaTheme="minorHAnsi"/>
      <w:lang w:eastAsia="en-US"/>
    </w:rPr>
  </w:style>
  <w:style w:type="paragraph" w:customStyle="1" w:styleId="01B37A3EC2D44ECD9E17478D4071CF5B2">
    <w:name w:val="01B37A3EC2D44ECD9E17478D4071CF5B2"/>
    <w:rsid w:val="00787D10"/>
    <w:rPr>
      <w:rFonts w:eastAsiaTheme="minorHAnsi"/>
      <w:lang w:eastAsia="en-US"/>
    </w:rPr>
  </w:style>
  <w:style w:type="paragraph" w:customStyle="1" w:styleId="8784457E2C924FE3B0140FF43221C64A1">
    <w:name w:val="8784457E2C924FE3B0140FF43221C64A1"/>
    <w:rsid w:val="00787D10"/>
    <w:rPr>
      <w:rFonts w:eastAsiaTheme="minorHAnsi"/>
      <w:lang w:eastAsia="en-US"/>
    </w:rPr>
  </w:style>
  <w:style w:type="paragraph" w:customStyle="1" w:styleId="CF4FAD1931D74009A6E5BC6C55458C582">
    <w:name w:val="CF4FAD1931D74009A6E5BC6C55458C582"/>
    <w:rsid w:val="00787D10"/>
    <w:rPr>
      <w:rFonts w:eastAsiaTheme="minorHAnsi"/>
      <w:lang w:eastAsia="en-US"/>
    </w:rPr>
  </w:style>
  <w:style w:type="paragraph" w:customStyle="1" w:styleId="450ABB2370C7418DA3F90AFAFC8D4ABE2">
    <w:name w:val="450ABB2370C7418DA3F90AFAFC8D4ABE2"/>
    <w:rsid w:val="00787D10"/>
    <w:rPr>
      <w:rFonts w:eastAsiaTheme="minorHAnsi"/>
      <w:lang w:eastAsia="en-US"/>
    </w:rPr>
  </w:style>
  <w:style w:type="paragraph" w:customStyle="1" w:styleId="1D23F54F23E948EFAE8F2554FF6309362">
    <w:name w:val="1D23F54F23E948EFAE8F2554FF6309362"/>
    <w:rsid w:val="00787D10"/>
    <w:rPr>
      <w:rFonts w:eastAsiaTheme="minorHAnsi"/>
      <w:lang w:eastAsia="en-US"/>
    </w:rPr>
  </w:style>
  <w:style w:type="paragraph" w:customStyle="1" w:styleId="9FFDD15050B246D8B0687D8680D6AEB52">
    <w:name w:val="9FFDD15050B246D8B0687D8680D6AEB52"/>
    <w:rsid w:val="00787D10"/>
    <w:rPr>
      <w:rFonts w:eastAsiaTheme="minorHAnsi"/>
      <w:lang w:eastAsia="en-US"/>
    </w:rPr>
  </w:style>
  <w:style w:type="paragraph" w:customStyle="1" w:styleId="612AB70646DE45109FCE09FCBDDBCB982">
    <w:name w:val="612AB70646DE45109FCE09FCBDDBCB982"/>
    <w:rsid w:val="00787D10"/>
    <w:rPr>
      <w:rFonts w:eastAsiaTheme="minorHAnsi"/>
      <w:lang w:eastAsia="en-US"/>
    </w:rPr>
  </w:style>
  <w:style w:type="paragraph" w:customStyle="1" w:styleId="725D7556C20F47E08E1A90448ABDD5582">
    <w:name w:val="725D7556C20F47E08E1A90448ABDD5582"/>
    <w:rsid w:val="00787D10"/>
    <w:rPr>
      <w:rFonts w:eastAsiaTheme="minorHAnsi"/>
      <w:lang w:eastAsia="en-US"/>
    </w:rPr>
  </w:style>
  <w:style w:type="paragraph" w:customStyle="1" w:styleId="7A4A4896C1B14AACB9E3B2947E78B64A2">
    <w:name w:val="7A4A4896C1B14AACB9E3B2947E78B64A2"/>
    <w:rsid w:val="00787D10"/>
    <w:rPr>
      <w:rFonts w:eastAsiaTheme="minorHAnsi"/>
      <w:lang w:eastAsia="en-US"/>
    </w:rPr>
  </w:style>
  <w:style w:type="paragraph" w:customStyle="1" w:styleId="C8C951E992DC4CB99C6E2964DB7996282">
    <w:name w:val="C8C951E992DC4CB99C6E2964DB7996282"/>
    <w:rsid w:val="00787D10"/>
    <w:rPr>
      <w:rFonts w:eastAsiaTheme="minorHAnsi"/>
      <w:lang w:eastAsia="en-US"/>
    </w:rPr>
  </w:style>
  <w:style w:type="paragraph" w:customStyle="1" w:styleId="3E6D2B58EE654C64B93B72748322408C2">
    <w:name w:val="3E6D2B58EE654C64B93B72748322408C2"/>
    <w:rsid w:val="00787D10"/>
    <w:rPr>
      <w:rFonts w:eastAsiaTheme="minorHAnsi"/>
      <w:lang w:eastAsia="en-US"/>
    </w:rPr>
  </w:style>
  <w:style w:type="paragraph" w:customStyle="1" w:styleId="1207DBD66227404AA74F4555BDBA5ED32">
    <w:name w:val="1207DBD66227404AA74F4555BDBA5ED32"/>
    <w:rsid w:val="00787D10"/>
    <w:rPr>
      <w:rFonts w:eastAsiaTheme="minorHAnsi"/>
      <w:lang w:eastAsia="en-US"/>
    </w:rPr>
  </w:style>
  <w:style w:type="paragraph" w:customStyle="1" w:styleId="D0D3666A5BA2473B8151DB508D7A04E32">
    <w:name w:val="D0D3666A5BA2473B8151DB508D7A04E32"/>
    <w:rsid w:val="00787D10"/>
    <w:rPr>
      <w:rFonts w:eastAsiaTheme="minorHAnsi"/>
      <w:lang w:eastAsia="en-US"/>
    </w:rPr>
  </w:style>
  <w:style w:type="paragraph" w:customStyle="1" w:styleId="764E2C8CEF0641B99A8953CA0C8CD9FD2">
    <w:name w:val="764E2C8CEF0641B99A8953CA0C8CD9FD2"/>
    <w:rsid w:val="00787D10"/>
    <w:rPr>
      <w:rFonts w:eastAsiaTheme="minorHAnsi"/>
      <w:lang w:eastAsia="en-US"/>
    </w:rPr>
  </w:style>
  <w:style w:type="paragraph" w:customStyle="1" w:styleId="C594758030A24CC390A4CEB34BF601592">
    <w:name w:val="C594758030A24CC390A4CEB34BF601592"/>
    <w:rsid w:val="00787D10"/>
    <w:rPr>
      <w:rFonts w:eastAsiaTheme="minorHAnsi"/>
      <w:lang w:eastAsia="en-US"/>
    </w:rPr>
  </w:style>
  <w:style w:type="paragraph" w:customStyle="1" w:styleId="B2B75747A56747CEB6592F8F63F8ED822">
    <w:name w:val="B2B75747A56747CEB6592F8F63F8ED822"/>
    <w:rsid w:val="00787D10"/>
    <w:rPr>
      <w:rFonts w:eastAsiaTheme="minorHAnsi"/>
      <w:lang w:eastAsia="en-US"/>
    </w:rPr>
  </w:style>
  <w:style w:type="paragraph" w:customStyle="1" w:styleId="E104582D319A48F3980C99FC01A2A5922">
    <w:name w:val="E104582D319A48F3980C99FC01A2A5922"/>
    <w:rsid w:val="00787D10"/>
    <w:rPr>
      <w:rFonts w:eastAsiaTheme="minorHAnsi"/>
      <w:lang w:eastAsia="en-US"/>
    </w:rPr>
  </w:style>
  <w:style w:type="paragraph" w:customStyle="1" w:styleId="5B0B1CDBF997487CA58A4D06335BB1CD2">
    <w:name w:val="5B0B1CDBF997487CA58A4D06335BB1CD2"/>
    <w:rsid w:val="00787D10"/>
    <w:rPr>
      <w:rFonts w:eastAsiaTheme="minorHAnsi"/>
      <w:lang w:eastAsia="en-US"/>
    </w:rPr>
  </w:style>
  <w:style w:type="paragraph" w:customStyle="1" w:styleId="9AF9911D3CFC44C794ECAF72A0F2ADBB1">
    <w:name w:val="9AF9911D3CFC44C794ECAF72A0F2ADBB1"/>
    <w:rsid w:val="00787D10"/>
    <w:rPr>
      <w:rFonts w:eastAsiaTheme="minorHAnsi"/>
      <w:lang w:eastAsia="en-US"/>
    </w:rPr>
  </w:style>
  <w:style w:type="paragraph" w:customStyle="1" w:styleId="B7E36A1656F44EBA95F6E08ACA36DA4A1">
    <w:name w:val="B7E36A1656F44EBA95F6E08ACA36DA4A1"/>
    <w:rsid w:val="00787D10"/>
    <w:rPr>
      <w:rFonts w:eastAsiaTheme="minorHAnsi"/>
      <w:lang w:eastAsia="en-US"/>
    </w:rPr>
  </w:style>
  <w:style w:type="paragraph" w:customStyle="1" w:styleId="0B58C2A5DC8B4E809CAAEC6DCB3CFC1A3">
    <w:name w:val="0B58C2A5DC8B4E809CAAEC6DCB3CFC1A3"/>
    <w:rsid w:val="00787D10"/>
    <w:rPr>
      <w:rFonts w:eastAsiaTheme="minorHAnsi"/>
      <w:lang w:eastAsia="en-US"/>
    </w:rPr>
  </w:style>
  <w:style w:type="paragraph" w:customStyle="1" w:styleId="01B37A3EC2D44ECD9E17478D4071CF5B3">
    <w:name w:val="01B37A3EC2D44ECD9E17478D4071CF5B3"/>
    <w:rsid w:val="00787D10"/>
    <w:rPr>
      <w:rFonts w:eastAsiaTheme="minorHAnsi"/>
      <w:lang w:eastAsia="en-US"/>
    </w:rPr>
  </w:style>
  <w:style w:type="paragraph" w:customStyle="1" w:styleId="8784457E2C924FE3B0140FF43221C64A2">
    <w:name w:val="8784457E2C924FE3B0140FF43221C64A2"/>
    <w:rsid w:val="00787D10"/>
    <w:rPr>
      <w:rFonts w:eastAsiaTheme="minorHAnsi"/>
      <w:lang w:eastAsia="en-US"/>
    </w:rPr>
  </w:style>
  <w:style w:type="paragraph" w:customStyle="1" w:styleId="CF4FAD1931D74009A6E5BC6C55458C583">
    <w:name w:val="CF4FAD1931D74009A6E5BC6C55458C583"/>
    <w:rsid w:val="00787D10"/>
    <w:rPr>
      <w:rFonts w:eastAsiaTheme="minorHAnsi"/>
      <w:lang w:eastAsia="en-US"/>
    </w:rPr>
  </w:style>
  <w:style w:type="paragraph" w:customStyle="1" w:styleId="450ABB2370C7418DA3F90AFAFC8D4ABE3">
    <w:name w:val="450ABB2370C7418DA3F90AFAFC8D4ABE3"/>
    <w:rsid w:val="00787D10"/>
    <w:rPr>
      <w:rFonts w:eastAsiaTheme="minorHAnsi"/>
      <w:lang w:eastAsia="en-US"/>
    </w:rPr>
  </w:style>
  <w:style w:type="paragraph" w:customStyle="1" w:styleId="1D23F54F23E948EFAE8F2554FF6309363">
    <w:name w:val="1D23F54F23E948EFAE8F2554FF6309363"/>
    <w:rsid w:val="00787D10"/>
    <w:rPr>
      <w:rFonts w:eastAsiaTheme="minorHAnsi"/>
      <w:lang w:eastAsia="en-US"/>
    </w:rPr>
  </w:style>
  <w:style w:type="paragraph" w:customStyle="1" w:styleId="9FFDD15050B246D8B0687D8680D6AEB53">
    <w:name w:val="9FFDD15050B246D8B0687D8680D6AEB53"/>
    <w:rsid w:val="00787D10"/>
    <w:rPr>
      <w:rFonts w:eastAsiaTheme="minorHAnsi"/>
      <w:lang w:eastAsia="en-US"/>
    </w:rPr>
  </w:style>
  <w:style w:type="paragraph" w:customStyle="1" w:styleId="612AB70646DE45109FCE09FCBDDBCB983">
    <w:name w:val="612AB70646DE45109FCE09FCBDDBCB983"/>
    <w:rsid w:val="00787D10"/>
    <w:rPr>
      <w:rFonts w:eastAsiaTheme="minorHAnsi"/>
      <w:lang w:eastAsia="en-US"/>
    </w:rPr>
  </w:style>
  <w:style w:type="paragraph" w:customStyle="1" w:styleId="725D7556C20F47E08E1A90448ABDD5583">
    <w:name w:val="725D7556C20F47E08E1A90448ABDD5583"/>
    <w:rsid w:val="00787D10"/>
    <w:rPr>
      <w:rFonts w:eastAsiaTheme="minorHAnsi"/>
      <w:lang w:eastAsia="en-US"/>
    </w:rPr>
  </w:style>
  <w:style w:type="paragraph" w:customStyle="1" w:styleId="7A4A4896C1B14AACB9E3B2947E78B64A3">
    <w:name w:val="7A4A4896C1B14AACB9E3B2947E78B64A3"/>
    <w:rsid w:val="00787D10"/>
    <w:rPr>
      <w:rFonts w:eastAsiaTheme="minorHAnsi"/>
      <w:lang w:eastAsia="en-US"/>
    </w:rPr>
  </w:style>
  <w:style w:type="paragraph" w:customStyle="1" w:styleId="C8C951E992DC4CB99C6E2964DB7996283">
    <w:name w:val="C8C951E992DC4CB99C6E2964DB7996283"/>
    <w:rsid w:val="00787D10"/>
    <w:rPr>
      <w:rFonts w:eastAsiaTheme="minorHAnsi"/>
      <w:lang w:eastAsia="en-US"/>
    </w:rPr>
  </w:style>
  <w:style w:type="paragraph" w:customStyle="1" w:styleId="3E6D2B58EE654C64B93B72748322408C3">
    <w:name w:val="3E6D2B58EE654C64B93B72748322408C3"/>
    <w:rsid w:val="00787D10"/>
    <w:rPr>
      <w:rFonts w:eastAsiaTheme="minorHAnsi"/>
      <w:lang w:eastAsia="en-US"/>
    </w:rPr>
  </w:style>
  <w:style w:type="paragraph" w:customStyle="1" w:styleId="1207DBD66227404AA74F4555BDBA5ED33">
    <w:name w:val="1207DBD66227404AA74F4555BDBA5ED33"/>
    <w:rsid w:val="00787D10"/>
    <w:rPr>
      <w:rFonts w:eastAsiaTheme="minorHAnsi"/>
      <w:lang w:eastAsia="en-US"/>
    </w:rPr>
  </w:style>
  <w:style w:type="paragraph" w:customStyle="1" w:styleId="D0D3666A5BA2473B8151DB508D7A04E33">
    <w:name w:val="D0D3666A5BA2473B8151DB508D7A04E33"/>
    <w:rsid w:val="00787D10"/>
    <w:rPr>
      <w:rFonts w:eastAsiaTheme="minorHAnsi"/>
      <w:lang w:eastAsia="en-US"/>
    </w:rPr>
  </w:style>
  <w:style w:type="paragraph" w:customStyle="1" w:styleId="764E2C8CEF0641B99A8953CA0C8CD9FD3">
    <w:name w:val="764E2C8CEF0641B99A8953CA0C8CD9FD3"/>
    <w:rsid w:val="00787D10"/>
    <w:rPr>
      <w:rFonts w:eastAsiaTheme="minorHAnsi"/>
      <w:lang w:eastAsia="en-US"/>
    </w:rPr>
  </w:style>
  <w:style w:type="paragraph" w:customStyle="1" w:styleId="C594758030A24CC390A4CEB34BF601593">
    <w:name w:val="C594758030A24CC390A4CEB34BF601593"/>
    <w:rsid w:val="00787D10"/>
    <w:rPr>
      <w:rFonts w:eastAsiaTheme="minorHAnsi"/>
      <w:lang w:eastAsia="en-US"/>
    </w:rPr>
  </w:style>
  <w:style w:type="paragraph" w:customStyle="1" w:styleId="B2B75747A56747CEB6592F8F63F8ED823">
    <w:name w:val="B2B75747A56747CEB6592F8F63F8ED823"/>
    <w:rsid w:val="00787D10"/>
    <w:rPr>
      <w:rFonts w:eastAsiaTheme="minorHAnsi"/>
      <w:lang w:eastAsia="en-US"/>
    </w:rPr>
  </w:style>
  <w:style w:type="paragraph" w:customStyle="1" w:styleId="E104582D319A48F3980C99FC01A2A5923">
    <w:name w:val="E104582D319A48F3980C99FC01A2A5923"/>
    <w:rsid w:val="00787D10"/>
    <w:rPr>
      <w:rFonts w:eastAsiaTheme="minorHAnsi"/>
      <w:lang w:eastAsia="en-US"/>
    </w:rPr>
  </w:style>
  <w:style w:type="paragraph" w:customStyle="1" w:styleId="5B0B1CDBF997487CA58A4D06335BB1CD3">
    <w:name w:val="5B0B1CDBF997487CA58A4D06335BB1CD3"/>
    <w:rsid w:val="00787D10"/>
    <w:rPr>
      <w:rFonts w:eastAsiaTheme="minorHAnsi"/>
      <w:lang w:eastAsia="en-US"/>
    </w:rPr>
  </w:style>
  <w:style w:type="paragraph" w:customStyle="1" w:styleId="9AF9911D3CFC44C794ECAF72A0F2ADBB2">
    <w:name w:val="9AF9911D3CFC44C794ECAF72A0F2ADBB2"/>
    <w:rsid w:val="00787D10"/>
    <w:rPr>
      <w:rFonts w:eastAsiaTheme="minorHAnsi"/>
      <w:lang w:eastAsia="en-US"/>
    </w:rPr>
  </w:style>
  <w:style w:type="paragraph" w:customStyle="1" w:styleId="B7E36A1656F44EBA95F6E08ACA36DA4A2">
    <w:name w:val="B7E36A1656F44EBA95F6E08ACA36DA4A2"/>
    <w:rsid w:val="00787D10"/>
    <w:rPr>
      <w:rFonts w:eastAsiaTheme="minorHAnsi"/>
      <w:lang w:eastAsia="en-US"/>
    </w:rPr>
  </w:style>
  <w:style w:type="paragraph" w:customStyle="1" w:styleId="0B58C2A5DC8B4E809CAAEC6DCB3CFC1A4">
    <w:name w:val="0B58C2A5DC8B4E809CAAEC6DCB3CFC1A4"/>
    <w:rsid w:val="00787D10"/>
    <w:rPr>
      <w:rFonts w:eastAsiaTheme="minorHAnsi"/>
      <w:lang w:eastAsia="en-US"/>
    </w:rPr>
  </w:style>
  <w:style w:type="paragraph" w:customStyle="1" w:styleId="01B37A3EC2D44ECD9E17478D4071CF5B4">
    <w:name w:val="01B37A3EC2D44ECD9E17478D4071CF5B4"/>
    <w:rsid w:val="00787D10"/>
    <w:rPr>
      <w:rFonts w:eastAsiaTheme="minorHAnsi"/>
      <w:lang w:eastAsia="en-US"/>
    </w:rPr>
  </w:style>
  <w:style w:type="paragraph" w:customStyle="1" w:styleId="8784457E2C924FE3B0140FF43221C64A3">
    <w:name w:val="8784457E2C924FE3B0140FF43221C64A3"/>
    <w:rsid w:val="00787D10"/>
    <w:rPr>
      <w:rFonts w:eastAsiaTheme="minorHAnsi"/>
      <w:lang w:eastAsia="en-US"/>
    </w:rPr>
  </w:style>
  <w:style w:type="paragraph" w:customStyle="1" w:styleId="CF4FAD1931D74009A6E5BC6C55458C584">
    <w:name w:val="CF4FAD1931D74009A6E5BC6C55458C584"/>
    <w:rsid w:val="00787D10"/>
    <w:rPr>
      <w:rFonts w:eastAsiaTheme="minorHAnsi"/>
      <w:lang w:eastAsia="en-US"/>
    </w:rPr>
  </w:style>
  <w:style w:type="paragraph" w:customStyle="1" w:styleId="450ABB2370C7418DA3F90AFAFC8D4ABE4">
    <w:name w:val="450ABB2370C7418DA3F90AFAFC8D4ABE4"/>
    <w:rsid w:val="00787D10"/>
    <w:rPr>
      <w:rFonts w:eastAsiaTheme="minorHAnsi"/>
      <w:lang w:eastAsia="en-US"/>
    </w:rPr>
  </w:style>
  <w:style w:type="paragraph" w:customStyle="1" w:styleId="1D23F54F23E948EFAE8F2554FF6309364">
    <w:name w:val="1D23F54F23E948EFAE8F2554FF6309364"/>
    <w:rsid w:val="00787D10"/>
    <w:rPr>
      <w:rFonts w:eastAsiaTheme="minorHAnsi"/>
      <w:lang w:eastAsia="en-US"/>
    </w:rPr>
  </w:style>
  <w:style w:type="paragraph" w:customStyle="1" w:styleId="9FFDD15050B246D8B0687D8680D6AEB54">
    <w:name w:val="9FFDD15050B246D8B0687D8680D6AEB54"/>
    <w:rsid w:val="00787D10"/>
    <w:rPr>
      <w:rFonts w:eastAsiaTheme="minorHAnsi"/>
      <w:lang w:eastAsia="en-US"/>
    </w:rPr>
  </w:style>
  <w:style w:type="paragraph" w:customStyle="1" w:styleId="612AB70646DE45109FCE09FCBDDBCB984">
    <w:name w:val="612AB70646DE45109FCE09FCBDDBCB984"/>
    <w:rsid w:val="00787D10"/>
    <w:rPr>
      <w:rFonts w:eastAsiaTheme="minorHAnsi"/>
      <w:lang w:eastAsia="en-US"/>
    </w:rPr>
  </w:style>
  <w:style w:type="paragraph" w:customStyle="1" w:styleId="725D7556C20F47E08E1A90448ABDD5584">
    <w:name w:val="725D7556C20F47E08E1A90448ABDD5584"/>
    <w:rsid w:val="00787D10"/>
    <w:rPr>
      <w:rFonts w:eastAsiaTheme="minorHAnsi"/>
      <w:lang w:eastAsia="en-US"/>
    </w:rPr>
  </w:style>
  <w:style w:type="paragraph" w:customStyle="1" w:styleId="7A4A4896C1B14AACB9E3B2947E78B64A4">
    <w:name w:val="7A4A4896C1B14AACB9E3B2947E78B64A4"/>
    <w:rsid w:val="00787D10"/>
    <w:rPr>
      <w:rFonts w:eastAsiaTheme="minorHAnsi"/>
      <w:lang w:eastAsia="en-US"/>
    </w:rPr>
  </w:style>
  <w:style w:type="paragraph" w:customStyle="1" w:styleId="C8C951E992DC4CB99C6E2964DB7996284">
    <w:name w:val="C8C951E992DC4CB99C6E2964DB7996284"/>
    <w:rsid w:val="00787D10"/>
    <w:rPr>
      <w:rFonts w:eastAsiaTheme="minorHAnsi"/>
      <w:lang w:eastAsia="en-US"/>
    </w:rPr>
  </w:style>
  <w:style w:type="paragraph" w:customStyle="1" w:styleId="3E6D2B58EE654C64B93B72748322408C4">
    <w:name w:val="3E6D2B58EE654C64B93B72748322408C4"/>
    <w:rsid w:val="00787D10"/>
    <w:rPr>
      <w:rFonts w:eastAsiaTheme="minorHAnsi"/>
      <w:lang w:eastAsia="en-US"/>
    </w:rPr>
  </w:style>
  <w:style w:type="paragraph" w:customStyle="1" w:styleId="1207DBD66227404AA74F4555BDBA5ED34">
    <w:name w:val="1207DBD66227404AA74F4555BDBA5ED34"/>
    <w:rsid w:val="00787D10"/>
    <w:rPr>
      <w:rFonts w:eastAsiaTheme="minorHAnsi"/>
      <w:lang w:eastAsia="en-US"/>
    </w:rPr>
  </w:style>
  <w:style w:type="paragraph" w:customStyle="1" w:styleId="D0D3666A5BA2473B8151DB508D7A04E34">
    <w:name w:val="D0D3666A5BA2473B8151DB508D7A04E34"/>
    <w:rsid w:val="00787D10"/>
    <w:rPr>
      <w:rFonts w:eastAsiaTheme="minorHAnsi"/>
      <w:lang w:eastAsia="en-US"/>
    </w:rPr>
  </w:style>
  <w:style w:type="paragraph" w:customStyle="1" w:styleId="764E2C8CEF0641B99A8953CA0C8CD9FD4">
    <w:name w:val="764E2C8CEF0641B99A8953CA0C8CD9FD4"/>
    <w:rsid w:val="00787D10"/>
    <w:rPr>
      <w:rFonts w:eastAsiaTheme="minorHAnsi"/>
      <w:lang w:eastAsia="en-US"/>
    </w:rPr>
  </w:style>
  <w:style w:type="paragraph" w:customStyle="1" w:styleId="C594758030A24CC390A4CEB34BF601594">
    <w:name w:val="C594758030A24CC390A4CEB34BF601594"/>
    <w:rsid w:val="00787D10"/>
    <w:rPr>
      <w:rFonts w:eastAsiaTheme="minorHAnsi"/>
      <w:lang w:eastAsia="en-US"/>
    </w:rPr>
  </w:style>
  <w:style w:type="paragraph" w:customStyle="1" w:styleId="B2B75747A56747CEB6592F8F63F8ED824">
    <w:name w:val="B2B75747A56747CEB6592F8F63F8ED824"/>
    <w:rsid w:val="00787D10"/>
    <w:rPr>
      <w:rFonts w:eastAsiaTheme="minorHAnsi"/>
      <w:lang w:eastAsia="en-US"/>
    </w:rPr>
  </w:style>
  <w:style w:type="paragraph" w:customStyle="1" w:styleId="E104582D319A48F3980C99FC01A2A5924">
    <w:name w:val="E104582D319A48F3980C99FC01A2A5924"/>
    <w:rsid w:val="00787D10"/>
    <w:rPr>
      <w:rFonts w:eastAsiaTheme="minorHAnsi"/>
      <w:lang w:eastAsia="en-US"/>
    </w:rPr>
  </w:style>
  <w:style w:type="paragraph" w:customStyle="1" w:styleId="5B0B1CDBF997487CA58A4D06335BB1CD4">
    <w:name w:val="5B0B1CDBF997487CA58A4D06335BB1CD4"/>
    <w:rsid w:val="00787D10"/>
    <w:rPr>
      <w:rFonts w:eastAsiaTheme="minorHAnsi"/>
      <w:lang w:eastAsia="en-US"/>
    </w:rPr>
  </w:style>
  <w:style w:type="paragraph" w:customStyle="1" w:styleId="9AF9911D3CFC44C794ECAF72A0F2ADBB3">
    <w:name w:val="9AF9911D3CFC44C794ECAF72A0F2ADBB3"/>
    <w:rsid w:val="00787D10"/>
    <w:rPr>
      <w:rFonts w:eastAsiaTheme="minorHAnsi"/>
      <w:lang w:eastAsia="en-US"/>
    </w:rPr>
  </w:style>
  <w:style w:type="paragraph" w:customStyle="1" w:styleId="B7E36A1656F44EBA95F6E08ACA36DA4A3">
    <w:name w:val="B7E36A1656F44EBA95F6E08ACA36DA4A3"/>
    <w:rsid w:val="00787D10"/>
    <w:rPr>
      <w:rFonts w:eastAsiaTheme="minorHAnsi"/>
      <w:lang w:eastAsia="en-US"/>
    </w:rPr>
  </w:style>
  <w:style w:type="paragraph" w:customStyle="1" w:styleId="0B58C2A5DC8B4E809CAAEC6DCB3CFC1A5">
    <w:name w:val="0B58C2A5DC8B4E809CAAEC6DCB3CFC1A5"/>
    <w:rsid w:val="00B46CC8"/>
    <w:rPr>
      <w:rFonts w:eastAsiaTheme="minorHAnsi"/>
      <w:lang w:eastAsia="en-US"/>
    </w:rPr>
  </w:style>
  <w:style w:type="paragraph" w:customStyle="1" w:styleId="01B37A3EC2D44ECD9E17478D4071CF5B5">
    <w:name w:val="01B37A3EC2D44ECD9E17478D4071CF5B5"/>
    <w:rsid w:val="00B46CC8"/>
    <w:rPr>
      <w:rFonts w:eastAsiaTheme="minorHAnsi"/>
      <w:lang w:eastAsia="en-US"/>
    </w:rPr>
  </w:style>
  <w:style w:type="paragraph" w:customStyle="1" w:styleId="8784457E2C924FE3B0140FF43221C64A4">
    <w:name w:val="8784457E2C924FE3B0140FF43221C64A4"/>
    <w:rsid w:val="00B46CC8"/>
    <w:rPr>
      <w:rFonts w:eastAsiaTheme="minorHAnsi"/>
      <w:lang w:eastAsia="en-US"/>
    </w:rPr>
  </w:style>
  <w:style w:type="paragraph" w:customStyle="1" w:styleId="CF4FAD1931D74009A6E5BC6C55458C585">
    <w:name w:val="CF4FAD1931D74009A6E5BC6C55458C585"/>
    <w:rsid w:val="00B46CC8"/>
    <w:rPr>
      <w:rFonts w:eastAsiaTheme="minorHAnsi"/>
      <w:lang w:eastAsia="en-US"/>
    </w:rPr>
  </w:style>
  <w:style w:type="paragraph" w:customStyle="1" w:styleId="450ABB2370C7418DA3F90AFAFC8D4ABE5">
    <w:name w:val="450ABB2370C7418DA3F90AFAFC8D4ABE5"/>
    <w:rsid w:val="00B46CC8"/>
    <w:rPr>
      <w:rFonts w:eastAsiaTheme="minorHAnsi"/>
      <w:lang w:eastAsia="en-US"/>
    </w:rPr>
  </w:style>
  <w:style w:type="paragraph" w:customStyle="1" w:styleId="1D23F54F23E948EFAE8F2554FF6309365">
    <w:name w:val="1D23F54F23E948EFAE8F2554FF6309365"/>
    <w:rsid w:val="00B46CC8"/>
    <w:rPr>
      <w:rFonts w:eastAsiaTheme="minorHAnsi"/>
      <w:lang w:eastAsia="en-US"/>
    </w:rPr>
  </w:style>
  <w:style w:type="paragraph" w:customStyle="1" w:styleId="9FFDD15050B246D8B0687D8680D6AEB55">
    <w:name w:val="9FFDD15050B246D8B0687D8680D6AEB55"/>
    <w:rsid w:val="00B46CC8"/>
    <w:rPr>
      <w:rFonts w:eastAsiaTheme="minorHAnsi"/>
      <w:lang w:eastAsia="en-US"/>
    </w:rPr>
  </w:style>
  <w:style w:type="paragraph" w:customStyle="1" w:styleId="612AB70646DE45109FCE09FCBDDBCB985">
    <w:name w:val="612AB70646DE45109FCE09FCBDDBCB985"/>
    <w:rsid w:val="00B46CC8"/>
    <w:rPr>
      <w:rFonts w:eastAsiaTheme="minorHAnsi"/>
      <w:lang w:eastAsia="en-US"/>
    </w:rPr>
  </w:style>
  <w:style w:type="paragraph" w:customStyle="1" w:styleId="725D7556C20F47E08E1A90448ABDD5585">
    <w:name w:val="725D7556C20F47E08E1A90448ABDD5585"/>
    <w:rsid w:val="00B46CC8"/>
    <w:rPr>
      <w:rFonts w:eastAsiaTheme="minorHAnsi"/>
      <w:lang w:eastAsia="en-US"/>
    </w:rPr>
  </w:style>
  <w:style w:type="paragraph" w:customStyle="1" w:styleId="7A4A4896C1B14AACB9E3B2947E78B64A5">
    <w:name w:val="7A4A4896C1B14AACB9E3B2947E78B64A5"/>
    <w:rsid w:val="00B46CC8"/>
    <w:rPr>
      <w:rFonts w:eastAsiaTheme="minorHAnsi"/>
      <w:lang w:eastAsia="en-US"/>
    </w:rPr>
  </w:style>
  <w:style w:type="paragraph" w:customStyle="1" w:styleId="C8C951E992DC4CB99C6E2964DB7996285">
    <w:name w:val="C8C951E992DC4CB99C6E2964DB7996285"/>
    <w:rsid w:val="00B46CC8"/>
    <w:rPr>
      <w:rFonts w:eastAsiaTheme="minorHAnsi"/>
      <w:lang w:eastAsia="en-US"/>
    </w:rPr>
  </w:style>
  <w:style w:type="paragraph" w:customStyle="1" w:styleId="3E6D2B58EE654C64B93B72748322408C5">
    <w:name w:val="3E6D2B58EE654C64B93B72748322408C5"/>
    <w:rsid w:val="00B46CC8"/>
    <w:rPr>
      <w:rFonts w:eastAsiaTheme="minorHAnsi"/>
      <w:lang w:eastAsia="en-US"/>
    </w:rPr>
  </w:style>
  <w:style w:type="paragraph" w:customStyle="1" w:styleId="1207DBD66227404AA74F4555BDBA5ED35">
    <w:name w:val="1207DBD66227404AA74F4555BDBA5ED35"/>
    <w:rsid w:val="00B46CC8"/>
    <w:rPr>
      <w:rFonts w:eastAsiaTheme="minorHAnsi"/>
      <w:lang w:eastAsia="en-US"/>
    </w:rPr>
  </w:style>
  <w:style w:type="paragraph" w:customStyle="1" w:styleId="D0D3666A5BA2473B8151DB508D7A04E35">
    <w:name w:val="D0D3666A5BA2473B8151DB508D7A04E35"/>
    <w:rsid w:val="00B46CC8"/>
    <w:rPr>
      <w:rFonts w:eastAsiaTheme="minorHAnsi"/>
      <w:lang w:eastAsia="en-US"/>
    </w:rPr>
  </w:style>
  <w:style w:type="paragraph" w:customStyle="1" w:styleId="764E2C8CEF0641B99A8953CA0C8CD9FD5">
    <w:name w:val="764E2C8CEF0641B99A8953CA0C8CD9FD5"/>
    <w:rsid w:val="00B46CC8"/>
    <w:rPr>
      <w:rFonts w:eastAsiaTheme="minorHAnsi"/>
      <w:lang w:eastAsia="en-US"/>
    </w:rPr>
  </w:style>
  <w:style w:type="paragraph" w:customStyle="1" w:styleId="C594758030A24CC390A4CEB34BF601595">
    <w:name w:val="C594758030A24CC390A4CEB34BF601595"/>
    <w:rsid w:val="00B46CC8"/>
    <w:rPr>
      <w:rFonts w:eastAsiaTheme="minorHAnsi"/>
      <w:lang w:eastAsia="en-US"/>
    </w:rPr>
  </w:style>
  <w:style w:type="paragraph" w:customStyle="1" w:styleId="B2B75747A56747CEB6592F8F63F8ED825">
    <w:name w:val="B2B75747A56747CEB6592F8F63F8ED825"/>
    <w:rsid w:val="00B46CC8"/>
    <w:rPr>
      <w:rFonts w:eastAsiaTheme="minorHAnsi"/>
      <w:lang w:eastAsia="en-US"/>
    </w:rPr>
  </w:style>
  <w:style w:type="paragraph" w:customStyle="1" w:styleId="E104582D319A48F3980C99FC01A2A5925">
    <w:name w:val="E104582D319A48F3980C99FC01A2A5925"/>
    <w:rsid w:val="00B46CC8"/>
    <w:rPr>
      <w:rFonts w:eastAsiaTheme="minorHAnsi"/>
      <w:lang w:eastAsia="en-US"/>
    </w:rPr>
  </w:style>
  <w:style w:type="paragraph" w:customStyle="1" w:styleId="5B0B1CDBF997487CA58A4D06335BB1CD5">
    <w:name w:val="5B0B1CDBF997487CA58A4D06335BB1CD5"/>
    <w:rsid w:val="00B46CC8"/>
    <w:rPr>
      <w:rFonts w:eastAsiaTheme="minorHAnsi"/>
      <w:lang w:eastAsia="en-US"/>
    </w:rPr>
  </w:style>
  <w:style w:type="paragraph" w:customStyle="1" w:styleId="9AF9911D3CFC44C794ECAF72A0F2ADBB4">
    <w:name w:val="9AF9911D3CFC44C794ECAF72A0F2ADBB4"/>
    <w:rsid w:val="00B46CC8"/>
    <w:rPr>
      <w:rFonts w:eastAsiaTheme="minorHAnsi"/>
      <w:lang w:eastAsia="en-US"/>
    </w:rPr>
  </w:style>
  <w:style w:type="paragraph" w:customStyle="1" w:styleId="B7E36A1656F44EBA95F6E08ACA36DA4A4">
    <w:name w:val="B7E36A1656F44EBA95F6E08ACA36DA4A4"/>
    <w:rsid w:val="00B46CC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Ciriello</dc:creator>
  <cp:keywords/>
  <dc:description/>
  <cp:lastModifiedBy>Costanza Campanelli</cp:lastModifiedBy>
  <cp:revision>3</cp:revision>
  <dcterms:created xsi:type="dcterms:W3CDTF">2026-07-28T12:32:00Z</dcterms:created>
  <dcterms:modified xsi:type="dcterms:W3CDTF">2026-07-28T12:32:00Z</dcterms:modified>
</cp:coreProperties>
</file>